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AD" w:rsidRDefault="001A4CAD" w:rsidP="00563365">
      <w:pPr>
        <w:spacing w:line="240" w:lineRule="auto"/>
        <w:jc w:val="center"/>
        <w:rPr>
          <w:rFonts w:ascii="Fira Sans" w:hAnsi="Fira Sans"/>
          <w:b/>
          <w:sz w:val="48"/>
        </w:rPr>
      </w:pPr>
      <w:bookmarkStart w:id="0" w:name="_GoBack"/>
      <w:r w:rsidRPr="00DC1CDD">
        <w:rPr>
          <w:noProof/>
        </w:rPr>
        <w:drawing>
          <wp:anchor distT="0" distB="0" distL="114300" distR="114300" simplePos="0" relativeHeight="251659264" behindDoc="1" locked="0" layoutInCell="1" allowOverlap="1" wp14:anchorId="46209259" wp14:editId="6A9B476E">
            <wp:simplePos x="0" y="0"/>
            <wp:positionH relativeFrom="column">
              <wp:posOffset>1851025</wp:posOffset>
            </wp:positionH>
            <wp:positionV relativeFrom="paragraph">
              <wp:posOffset>0</wp:posOffset>
            </wp:positionV>
            <wp:extent cx="2724150" cy="2724150"/>
            <wp:effectExtent l="0" t="0" r="0" b="0"/>
            <wp:wrapTopAndBottom/>
            <wp:docPr id="1" name="Slika 1" descr="D:\Clouds\Dropbox\MARATON\Glasbeni maraton KM in RR\Logo Glasbeni maraton KM in RR dod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louds\Dropbox\MARATON\Glasbeni maraton KM in RR\Logo Glasbeni maraton KM in RR doda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63365" w:rsidRDefault="00563365" w:rsidP="00563365">
      <w:pPr>
        <w:spacing w:line="240" w:lineRule="auto"/>
        <w:jc w:val="center"/>
        <w:rPr>
          <w:rFonts w:ascii="Fira Sans" w:hAnsi="Fira Sans"/>
          <w:b/>
          <w:sz w:val="48"/>
        </w:rPr>
      </w:pPr>
      <w:r>
        <w:rPr>
          <w:rFonts w:ascii="Fira Sans" w:hAnsi="Fira Sans"/>
          <w:b/>
          <w:sz w:val="48"/>
        </w:rPr>
        <w:t>PRIJAVA</w:t>
      </w:r>
    </w:p>
    <w:p w:rsidR="00563365" w:rsidRDefault="00563365" w:rsidP="00883871">
      <w:pPr>
        <w:spacing w:line="240" w:lineRule="auto"/>
        <w:jc w:val="left"/>
        <w:rPr>
          <w:rFonts w:ascii="Fira Sans" w:hAnsi="Fira Sans"/>
          <w:b/>
          <w:sz w:val="48"/>
        </w:rPr>
      </w:pPr>
    </w:p>
    <w:p w:rsidR="00563365" w:rsidRPr="00711970" w:rsidRDefault="00563365" w:rsidP="00563365">
      <w:pPr>
        <w:spacing w:line="240" w:lineRule="auto"/>
        <w:rPr>
          <w:rFonts w:ascii="Fira Sans" w:hAnsi="Fira Sans"/>
        </w:rPr>
      </w:pPr>
      <w:r w:rsidRPr="00711970">
        <w:rPr>
          <w:rFonts w:ascii="Fira Sans" w:hAnsi="Fira Sans"/>
        </w:rPr>
        <w:t xml:space="preserve">Na e-naslov </w:t>
      </w:r>
      <w:hyperlink r:id="rId7" w:history="1">
        <w:r w:rsidRPr="00711970">
          <w:rPr>
            <w:rStyle w:val="Hiperpovezava"/>
            <w:rFonts w:ascii="Fira Sans" w:hAnsi="Fira Sans"/>
            <w:b/>
          </w:rPr>
          <w:t>glasba@konjiskimaraton.si</w:t>
        </w:r>
      </w:hyperlink>
      <w:r w:rsidRPr="00711970">
        <w:rPr>
          <w:rFonts w:ascii="Fira Sans" w:hAnsi="Fira Sans"/>
        </w:rPr>
        <w:t xml:space="preserve"> pošlji podatke:</w:t>
      </w:r>
    </w:p>
    <w:p w:rsidR="00563365" w:rsidRDefault="00563365" w:rsidP="00563365">
      <w:pPr>
        <w:spacing w:line="240" w:lineRule="auto"/>
        <w:rPr>
          <w:rFonts w:ascii="Fira Sans" w:hAnsi="Fira Sans"/>
        </w:rPr>
      </w:pPr>
    </w:p>
    <w:p w:rsidR="00563365" w:rsidRDefault="00563365" w:rsidP="00563365">
      <w:pPr>
        <w:spacing w:line="240" w:lineRule="auto"/>
        <w:rPr>
          <w:rFonts w:ascii="Fira Sans" w:hAnsi="Fira Sans"/>
        </w:rPr>
      </w:pPr>
      <w:r w:rsidRPr="00711970">
        <w:rPr>
          <w:rFonts w:ascii="Fira Sans" w:hAnsi="Fira Sans"/>
        </w:rPr>
        <w:t>1. Kdo si/ste (ime skupine):</w:t>
      </w:r>
      <w:r>
        <w:rPr>
          <w:rFonts w:ascii="Fira Sans" w:hAnsi="Fira Sans"/>
        </w:rPr>
        <w:t xml:space="preserve"> </w:t>
      </w:r>
      <w:r w:rsidR="001A4CAD">
        <w:rPr>
          <w:rFonts w:ascii="Fira Sans" w:hAnsi="Fira Sans"/>
        </w:rPr>
        <w:t xml:space="preserve"> </w:t>
      </w:r>
    </w:p>
    <w:p w:rsidR="00563365" w:rsidRPr="00711970" w:rsidRDefault="00563365" w:rsidP="00563365">
      <w:pPr>
        <w:spacing w:line="240" w:lineRule="auto"/>
        <w:rPr>
          <w:rFonts w:ascii="Fira Sans" w:hAnsi="Fira Sans"/>
        </w:rPr>
      </w:pPr>
    </w:p>
    <w:p w:rsidR="00563365" w:rsidRDefault="00563365" w:rsidP="00563365">
      <w:pPr>
        <w:spacing w:line="240" w:lineRule="auto"/>
        <w:rPr>
          <w:rFonts w:ascii="Fira Sans" w:hAnsi="Fira Sans"/>
        </w:rPr>
      </w:pPr>
      <w:r w:rsidRPr="00711970">
        <w:rPr>
          <w:rFonts w:ascii="Fira Sans" w:hAnsi="Fira Sans"/>
        </w:rPr>
        <w:t>2. Kakšno glasbo izvajate:</w:t>
      </w:r>
      <w:r>
        <w:rPr>
          <w:rFonts w:ascii="Fira Sans" w:hAnsi="Fira Sans"/>
        </w:rPr>
        <w:tab/>
      </w:r>
      <w:r w:rsidR="001A4CAD">
        <w:rPr>
          <w:rFonts w:ascii="Fira Sans" w:hAnsi="Fira Sans"/>
        </w:rPr>
        <w:t xml:space="preserve"> </w:t>
      </w:r>
    </w:p>
    <w:p w:rsidR="00563365" w:rsidRPr="00711970" w:rsidRDefault="00563365" w:rsidP="00563365">
      <w:pPr>
        <w:spacing w:line="240" w:lineRule="auto"/>
        <w:rPr>
          <w:rFonts w:ascii="Fira Sans" w:hAnsi="Fira Sans"/>
        </w:rPr>
      </w:pPr>
    </w:p>
    <w:p w:rsidR="00563365" w:rsidRDefault="00563365" w:rsidP="00563365">
      <w:pPr>
        <w:spacing w:line="240" w:lineRule="auto"/>
        <w:rPr>
          <w:rFonts w:ascii="Fira Sans" w:hAnsi="Fira Sans"/>
        </w:rPr>
      </w:pPr>
      <w:r w:rsidRPr="00711970">
        <w:rPr>
          <w:rFonts w:ascii="Fira Sans" w:hAnsi="Fira Sans"/>
        </w:rPr>
        <w:t>3. Ime in priimek vseh nastopajočih glasbenikov in starost vsakega posameznika:</w:t>
      </w:r>
      <w:r w:rsidR="001A4CAD">
        <w:rPr>
          <w:rFonts w:ascii="Fira Sans" w:hAnsi="Fira Sans"/>
        </w:rPr>
        <w:t xml:space="preserve"> </w:t>
      </w:r>
    </w:p>
    <w:p w:rsidR="00563365" w:rsidRDefault="00563365" w:rsidP="00563365">
      <w:pPr>
        <w:spacing w:line="240" w:lineRule="auto"/>
        <w:rPr>
          <w:rFonts w:ascii="Fira Sans" w:hAnsi="Fira Sans"/>
        </w:rPr>
      </w:pPr>
    </w:p>
    <w:p w:rsidR="00563365" w:rsidRPr="00711970" w:rsidRDefault="00563365" w:rsidP="00563365">
      <w:pPr>
        <w:spacing w:line="240" w:lineRule="auto"/>
        <w:rPr>
          <w:rFonts w:ascii="Fira Sans" w:hAnsi="Fira Sans"/>
        </w:rPr>
      </w:pPr>
    </w:p>
    <w:p w:rsidR="00563365" w:rsidRPr="00711970" w:rsidRDefault="00563365" w:rsidP="00563365">
      <w:pPr>
        <w:spacing w:line="240" w:lineRule="auto"/>
        <w:rPr>
          <w:rFonts w:ascii="Fira Sans" w:hAnsi="Fira Sans"/>
        </w:rPr>
      </w:pPr>
      <w:r w:rsidRPr="00711970">
        <w:rPr>
          <w:rFonts w:ascii="Fira Sans" w:hAnsi="Fira Sans"/>
        </w:rPr>
        <w:t>4. Kontaktna številka mobilnega telefona:</w:t>
      </w:r>
      <w:r>
        <w:rPr>
          <w:rFonts w:ascii="Fira Sans" w:hAnsi="Fira Sans"/>
        </w:rPr>
        <w:t xml:space="preserve"> </w:t>
      </w:r>
      <w:r w:rsidR="001A4CAD">
        <w:rPr>
          <w:rFonts w:ascii="Fira Sans" w:hAnsi="Fira Sans"/>
        </w:rPr>
        <w:t xml:space="preserve"> </w:t>
      </w:r>
    </w:p>
    <w:p w:rsidR="00F23B67" w:rsidRPr="00711970" w:rsidRDefault="00F23B67" w:rsidP="00711970">
      <w:pPr>
        <w:spacing w:line="240" w:lineRule="auto"/>
        <w:rPr>
          <w:rFonts w:ascii="Fira Sans" w:hAnsi="Fira Sans"/>
        </w:rPr>
      </w:pPr>
    </w:p>
    <w:p w:rsidR="00D02EB9" w:rsidRDefault="00D02EB9" w:rsidP="00711970">
      <w:pPr>
        <w:spacing w:line="240" w:lineRule="auto"/>
        <w:rPr>
          <w:rFonts w:ascii="Fira Sans" w:hAnsi="Fira Sans"/>
          <w:b/>
        </w:rPr>
      </w:pPr>
    </w:p>
    <w:p w:rsidR="00563365" w:rsidRDefault="00563365" w:rsidP="00711970">
      <w:pPr>
        <w:spacing w:line="240" w:lineRule="auto"/>
        <w:rPr>
          <w:rFonts w:ascii="Fira Sans" w:hAnsi="Fira Sans"/>
          <w:b/>
        </w:rPr>
      </w:pPr>
    </w:p>
    <w:p w:rsidR="00563365" w:rsidRDefault="00563365" w:rsidP="00711970">
      <w:pPr>
        <w:spacing w:line="240" w:lineRule="auto"/>
        <w:rPr>
          <w:rFonts w:ascii="Fira Sans" w:hAnsi="Fira Sans"/>
          <w:b/>
        </w:rPr>
      </w:pPr>
    </w:p>
    <w:p w:rsidR="00563365" w:rsidRDefault="00563365" w:rsidP="00711970">
      <w:pPr>
        <w:spacing w:line="240" w:lineRule="auto"/>
        <w:rPr>
          <w:rFonts w:ascii="Fira Sans" w:hAnsi="Fira Sans"/>
          <w:b/>
        </w:rPr>
      </w:pPr>
    </w:p>
    <w:p w:rsidR="00563365" w:rsidRPr="00711970" w:rsidRDefault="00563365" w:rsidP="00711970">
      <w:pPr>
        <w:spacing w:line="240" w:lineRule="auto"/>
        <w:rPr>
          <w:rFonts w:ascii="Fira Sans" w:hAnsi="Fira Sans"/>
        </w:rPr>
      </w:pPr>
    </w:p>
    <w:p w:rsidR="00363479" w:rsidRPr="00563365" w:rsidRDefault="00363479" w:rsidP="00711970">
      <w:pPr>
        <w:spacing w:line="240" w:lineRule="auto"/>
        <w:rPr>
          <w:rFonts w:ascii="Fira Sans" w:hAnsi="Fira Sans"/>
          <w:b/>
        </w:rPr>
      </w:pPr>
      <w:r w:rsidRPr="00563365">
        <w:rPr>
          <w:rFonts w:ascii="Fira Sans" w:hAnsi="Fira Sans"/>
          <w:b/>
        </w:rPr>
        <w:t xml:space="preserve">Kontaktirali te bomo čim prej, najkasneje v roku </w:t>
      </w:r>
      <w:r w:rsidR="00A52B80" w:rsidRPr="00563365">
        <w:rPr>
          <w:rFonts w:ascii="Fira Sans" w:hAnsi="Fira Sans"/>
          <w:b/>
        </w:rPr>
        <w:t>15</w:t>
      </w:r>
      <w:r w:rsidRPr="00563365">
        <w:rPr>
          <w:rFonts w:ascii="Fira Sans" w:hAnsi="Fira Sans"/>
          <w:b/>
        </w:rPr>
        <w:t xml:space="preserve"> dni.</w:t>
      </w:r>
    </w:p>
    <w:p w:rsidR="00A73CD7" w:rsidRPr="00711970" w:rsidRDefault="00A73CD7" w:rsidP="00711970">
      <w:pPr>
        <w:spacing w:line="240" w:lineRule="auto"/>
        <w:rPr>
          <w:rFonts w:ascii="Fira Sans" w:hAnsi="Fira Sans"/>
        </w:rPr>
      </w:pPr>
    </w:p>
    <w:p w:rsidR="00F1279F" w:rsidRPr="00711970" w:rsidRDefault="00F1279F" w:rsidP="00711970">
      <w:pPr>
        <w:spacing w:line="240" w:lineRule="auto"/>
        <w:rPr>
          <w:rFonts w:ascii="Fira Sans" w:hAnsi="Fira Sans"/>
        </w:rPr>
      </w:pPr>
      <w:r w:rsidRPr="00711970">
        <w:rPr>
          <w:rFonts w:ascii="Fira Sans" w:hAnsi="Fira Sans"/>
        </w:rPr>
        <w:t>Medijska podpora 7. Konjiškega maratona Radio Rogla.</w:t>
      </w:r>
    </w:p>
    <w:sectPr w:rsidR="00F1279F" w:rsidRPr="00711970" w:rsidSect="00883871">
      <w:headerReference w:type="default" r:id="rId8"/>
      <w:type w:val="continuous"/>
      <w:pgSz w:w="11906" w:h="16838" w:code="9"/>
      <w:pgMar w:top="850" w:right="850" w:bottom="850" w:left="85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76" w:rsidRDefault="00AC4E76">
      <w:r>
        <w:separator/>
      </w:r>
    </w:p>
  </w:endnote>
  <w:endnote w:type="continuationSeparator" w:id="0">
    <w:p w:rsidR="00AC4E76" w:rsidRDefault="00A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inless-Regular">
    <w:altName w:val="Courier New"/>
    <w:panose1 w:val="00000000000000000000"/>
    <w:charset w:val="C8"/>
    <w:family w:val="auto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76" w:rsidRDefault="00AC4E76">
      <w:r>
        <w:separator/>
      </w:r>
    </w:p>
  </w:footnote>
  <w:footnote w:type="continuationSeparator" w:id="0">
    <w:p w:rsidR="00AC4E76" w:rsidRDefault="00A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70" w:rsidRDefault="00DC1CDD">
    <w:pPr>
      <w:pStyle w:val="Glava"/>
    </w:pPr>
    <w:r w:rsidRPr="00DC1CDD"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36528217" wp14:editId="16556C0C">
          <wp:simplePos x="0" y="0"/>
          <wp:positionH relativeFrom="column">
            <wp:posOffset>2774950</wp:posOffset>
          </wp:positionH>
          <wp:positionV relativeFrom="paragraph">
            <wp:posOffset>-247650</wp:posOffset>
          </wp:positionV>
          <wp:extent cx="666750" cy="666750"/>
          <wp:effectExtent l="0" t="0" r="0" b="0"/>
          <wp:wrapTopAndBottom/>
          <wp:docPr id="6" name="Slika 6" descr="D:\Clouds\Dropbox\MARATON\Glasbeni maraton KM in RR\Logo Glasbeni maraton KM in RR dod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Clouds\Dropbox\MARATON\Glasbeni maraton KM in RR\Logo Glasbeni maraton KM in RR dodat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9"/>
    <w:rsid w:val="00003ECD"/>
    <w:rsid w:val="00024B5C"/>
    <w:rsid w:val="00035881"/>
    <w:rsid w:val="000517D7"/>
    <w:rsid w:val="0007242E"/>
    <w:rsid w:val="0007427E"/>
    <w:rsid w:val="00074C63"/>
    <w:rsid w:val="000755A4"/>
    <w:rsid w:val="00090210"/>
    <w:rsid w:val="00090E44"/>
    <w:rsid w:val="00096414"/>
    <w:rsid w:val="000C06E5"/>
    <w:rsid w:val="000C7F3B"/>
    <w:rsid w:val="000D255E"/>
    <w:rsid w:val="000D557E"/>
    <w:rsid w:val="000D574C"/>
    <w:rsid w:val="000E5431"/>
    <w:rsid w:val="000F2B1C"/>
    <w:rsid w:val="000F37C9"/>
    <w:rsid w:val="001013D8"/>
    <w:rsid w:val="00106E9C"/>
    <w:rsid w:val="00112A2C"/>
    <w:rsid w:val="00113606"/>
    <w:rsid w:val="0011367D"/>
    <w:rsid w:val="00130223"/>
    <w:rsid w:val="0014713F"/>
    <w:rsid w:val="0019500E"/>
    <w:rsid w:val="001A4CAD"/>
    <w:rsid w:val="001B1389"/>
    <w:rsid w:val="001C1A44"/>
    <w:rsid w:val="001E3466"/>
    <w:rsid w:val="001F500A"/>
    <w:rsid w:val="0021513E"/>
    <w:rsid w:val="00222D41"/>
    <w:rsid w:val="002415A4"/>
    <w:rsid w:val="002455A6"/>
    <w:rsid w:val="00251EC0"/>
    <w:rsid w:val="00253981"/>
    <w:rsid w:val="00254F2C"/>
    <w:rsid w:val="002562FC"/>
    <w:rsid w:val="00271BED"/>
    <w:rsid w:val="00280806"/>
    <w:rsid w:val="00281AEB"/>
    <w:rsid w:val="00285E40"/>
    <w:rsid w:val="002A044F"/>
    <w:rsid w:val="002B22EE"/>
    <w:rsid w:val="002B6639"/>
    <w:rsid w:val="002C01F7"/>
    <w:rsid w:val="002C55A9"/>
    <w:rsid w:val="002E01A7"/>
    <w:rsid w:val="00314E46"/>
    <w:rsid w:val="00314FF7"/>
    <w:rsid w:val="00322F61"/>
    <w:rsid w:val="003254F3"/>
    <w:rsid w:val="003526FC"/>
    <w:rsid w:val="00355910"/>
    <w:rsid w:val="00356272"/>
    <w:rsid w:val="00363479"/>
    <w:rsid w:val="00390D3A"/>
    <w:rsid w:val="00390E6D"/>
    <w:rsid w:val="003A3E65"/>
    <w:rsid w:val="003A76F3"/>
    <w:rsid w:val="003C0A2E"/>
    <w:rsid w:val="003C2F0E"/>
    <w:rsid w:val="003E6970"/>
    <w:rsid w:val="003F0871"/>
    <w:rsid w:val="003F3CEE"/>
    <w:rsid w:val="003F4166"/>
    <w:rsid w:val="0041522B"/>
    <w:rsid w:val="00424041"/>
    <w:rsid w:val="004263F5"/>
    <w:rsid w:val="00434B18"/>
    <w:rsid w:val="0045075A"/>
    <w:rsid w:val="00471169"/>
    <w:rsid w:val="0048367B"/>
    <w:rsid w:val="00487F03"/>
    <w:rsid w:val="0049314D"/>
    <w:rsid w:val="00493A26"/>
    <w:rsid w:val="004962F8"/>
    <w:rsid w:val="004A643D"/>
    <w:rsid w:val="004A6B25"/>
    <w:rsid w:val="004A7B70"/>
    <w:rsid w:val="004B650F"/>
    <w:rsid w:val="004C520D"/>
    <w:rsid w:val="004D5D64"/>
    <w:rsid w:val="004E0826"/>
    <w:rsid w:val="004E6C2E"/>
    <w:rsid w:val="00526415"/>
    <w:rsid w:val="00535854"/>
    <w:rsid w:val="00543106"/>
    <w:rsid w:val="00543CFE"/>
    <w:rsid w:val="00563365"/>
    <w:rsid w:val="00570550"/>
    <w:rsid w:val="005772C0"/>
    <w:rsid w:val="00585F22"/>
    <w:rsid w:val="005A00A7"/>
    <w:rsid w:val="005A6308"/>
    <w:rsid w:val="005A7D40"/>
    <w:rsid w:val="005D37F9"/>
    <w:rsid w:val="005D7D9E"/>
    <w:rsid w:val="00602B7A"/>
    <w:rsid w:val="00623FC1"/>
    <w:rsid w:val="006574D7"/>
    <w:rsid w:val="00675743"/>
    <w:rsid w:val="00676954"/>
    <w:rsid w:val="006A4014"/>
    <w:rsid w:val="006A560C"/>
    <w:rsid w:val="006B10F5"/>
    <w:rsid w:val="006C1E24"/>
    <w:rsid w:val="006E6F79"/>
    <w:rsid w:val="006F255B"/>
    <w:rsid w:val="0070307E"/>
    <w:rsid w:val="007068C8"/>
    <w:rsid w:val="00707F84"/>
    <w:rsid w:val="00711970"/>
    <w:rsid w:val="007501DD"/>
    <w:rsid w:val="0075037D"/>
    <w:rsid w:val="00751F11"/>
    <w:rsid w:val="00760994"/>
    <w:rsid w:val="00767E5D"/>
    <w:rsid w:val="007B0D6D"/>
    <w:rsid w:val="007B2784"/>
    <w:rsid w:val="007B759D"/>
    <w:rsid w:val="007E1F5A"/>
    <w:rsid w:val="00814398"/>
    <w:rsid w:val="008175B7"/>
    <w:rsid w:val="00833E95"/>
    <w:rsid w:val="0084106B"/>
    <w:rsid w:val="00850505"/>
    <w:rsid w:val="00881558"/>
    <w:rsid w:val="00883871"/>
    <w:rsid w:val="008B4BDA"/>
    <w:rsid w:val="008B72CB"/>
    <w:rsid w:val="008C6349"/>
    <w:rsid w:val="008D3650"/>
    <w:rsid w:val="008E3BC5"/>
    <w:rsid w:val="008E4A67"/>
    <w:rsid w:val="008E6F2A"/>
    <w:rsid w:val="00901103"/>
    <w:rsid w:val="009046E6"/>
    <w:rsid w:val="009057CE"/>
    <w:rsid w:val="00945533"/>
    <w:rsid w:val="00956A95"/>
    <w:rsid w:val="009625C3"/>
    <w:rsid w:val="00990200"/>
    <w:rsid w:val="00993D8B"/>
    <w:rsid w:val="009B0561"/>
    <w:rsid w:val="009B1589"/>
    <w:rsid w:val="009B6E87"/>
    <w:rsid w:val="009D3A8A"/>
    <w:rsid w:val="009D4ADC"/>
    <w:rsid w:val="009E18BB"/>
    <w:rsid w:val="009E1D11"/>
    <w:rsid w:val="00A06D1F"/>
    <w:rsid w:val="00A52B80"/>
    <w:rsid w:val="00A53417"/>
    <w:rsid w:val="00A53B38"/>
    <w:rsid w:val="00A567AB"/>
    <w:rsid w:val="00A57EED"/>
    <w:rsid w:val="00A700EE"/>
    <w:rsid w:val="00A73CD7"/>
    <w:rsid w:val="00A81848"/>
    <w:rsid w:val="00A81BE5"/>
    <w:rsid w:val="00A9280F"/>
    <w:rsid w:val="00AA54B0"/>
    <w:rsid w:val="00AB5BE7"/>
    <w:rsid w:val="00AC4E76"/>
    <w:rsid w:val="00AC5C73"/>
    <w:rsid w:val="00AD275C"/>
    <w:rsid w:val="00AD2C26"/>
    <w:rsid w:val="00AE2E2B"/>
    <w:rsid w:val="00AF427A"/>
    <w:rsid w:val="00AF6495"/>
    <w:rsid w:val="00B01212"/>
    <w:rsid w:val="00B12665"/>
    <w:rsid w:val="00B168BB"/>
    <w:rsid w:val="00B33D5E"/>
    <w:rsid w:val="00B33E4B"/>
    <w:rsid w:val="00B44609"/>
    <w:rsid w:val="00B476B9"/>
    <w:rsid w:val="00B54761"/>
    <w:rsid w:val="00B947EE"/>
    <w:rsid w:val="00B97F4D"/>
    <w:rsid w:val="00BA125A"/>
    <w:rsid w:val="00BA7425"/>
    <w:rsid w:val="00BB6CA2"/>
    <w:rsid w:val="00BB7221"/>
    <w:rsid w:val="00BC397C"/>
    <w:rsid w:val="00BC6DCE"/>
    <w:rsid w:val="00BC7343"/>
    <w:rsid w:val="00C0139B"/>
    <w:rsid w:val="00C16C5F"/>
    <w:rsid w:val="00C215D3"/>
    <w:rsid w:val="00C3066D"/>
    <w:rsid w:val="00C331C6"/>
    <w:rsid w:val="00C44861"/>
    <w:rsid w:val="00C54507"/>
    <w:rsid w:val="00C64F13"/>
    <w:rsid w:val="00C67FA2"/>
    <w:rsid w:val="00C909B2"/>
    <w:rsid w:val="00C91793"/>
    <w:rsid w:val="00CA280E"/>
    <w:rsid w:val="00CA4E2D"/>
    <w:rsid w:val="00CE2681"/>
    <w:rsid w:val="00CF5B27"/>
    <w:rsid w:val="00D02EB9"/>
    <w:rsid w:val="00D0309D"/>
    <w:rsid w:val="00D0313D"/>
    <w:rsid w:val="00D37776"/>
    <w:rsid w:val="00D44B74"/>
    <w:rsid w:val="00D505B1"/>
    <w:rsid w:val="00D512CE"/>
    <w:rsid w:val="00D523EF"/>
    <w:rsid w:val="00D6563B"/>
    <w:rsid w:val="00D97754"/>
    <w:rsid w:val="00DA366A"/>
    <w:rsid w:val="00DB7346"/>
    <w:rsid w:val="00DC1CDD"/>
    <w:rsid w:val="00DC4B1E"/>
    <w:rsid w:val="00DE2C52"/>
    <w:rsid w:val="00DE2F18"/>
    <w:rsid w:val="00DF4477"/>
    <w:rsid w:val="00E21A38"/>
    <w:rsid w:val="00E259F0"/>
    <w:rsid w:val="00E30776"/>
    <w:rsid w:val="00E42159"/>
    <w:rsid w:val="00E6525D"/>
    <w:rsid w:val="00E703D9"/>
    <w:rsid w:val="00E7196C"/>
    <w:rsid w:val="00E770DD"/>
    <w:rsid w:val="00E81815"/>
    <w:rsid w:val="00E86422"/>
    <w:rsid w:val="00EA2E9E"/>
    <w:rsid w:val="00EA3DC5"/>
    <w:rsid w:val="00EA6C8B"/>
    <w:rsid w:val="00EB40EE"/>
    <w:rsid w:val="00EB415B"/>
    <w:rsid w:val="00EC1035"/>
    <w:rsid w:val="00EC6BD9"/>
    <w:rsid w:val="00ED39C6"/>
    <w:rsid w:val="00F1279F"/>
    <w:rsid w:val="00F23B67"/>
    <w:rsid w:val="00F31E35"/>
    <w:rsid w:val="00F70F3C"/>
    <w:rsid w:val="00F71BEA"/>
    <w:rsid w:val="00F75A8A"/>
    <w:rsid w:val="00F865DB"/>
    <w:rsid w:val="00FA3777"/>
    <w:rsid w:val="00FA7F9F"/>
    <w:rsid w:val="00FB020B"/>
    <w:rsid w:val="00FC1959"/>
    <w:rsid w:val="00FE32A5"/>
    <w:rsid w:val="00FE3DE2"/>
    <w:rsid w:val="00FE712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759BC-18C6-4375-837A-6865997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13606"/>
    <w:pPr>
      <w:spacing w:line="340" w:lineRule="exact"/>
      <w:jc w:val="both"/>
    </w:pPr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rsid w:val="00113606"/>
    <w:pPr>
      <w:keepNext/>
      <w:outlineLvl w:val="0"/>
    </w:pPr>
    <w:rPr>
      <w:rFonts w:cs="Times New Roman"/>
      <w:b/>
      <w:bCs/>
      <w:lang w:val="x-none" w:eastAsia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1360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">
    <w:name w:val="T"/>
    <w:basedOn w:val="Navaden"/>
    <w:rsid w:val="00113606"/>
    <w:pPr>
      <w:overflowPunct w:val="0"/>
      <w:autoSpaceDE w:val="0"/>
      <w:autoSpaceDN w:val="0"/>
      <w:adjustRightInd w:val="0"/>
      <w:textAlignment w:val="baseline"/>
    </w:pPr>
  </w:style>
  <w:style w:type="paragraph" w:styleId="Glava">
    <w:name w:val="header"/>
    <w:basedOn w:val="Navaden"/>
    <w:link w:val="GlavaZnak"/>
    <w:rsid w:val="0011360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customStyle="1" w:styleId="A">
    <w:name w:val="A"/>
    <w:basedOn w:val="T"/>
    <w:next w:val="T"/>
    <w:qFormat/>
    <w:rsid w:val="00113606"/>
    <w:rPr>
      <w:b/>
      <w:i/>
      <w:iCs/>
    </w:rPr>
  </w:style>
  <w:style w:type="paragraph" w:customStyle="1" w:styleId="DMT">
    <w:name w:val="DMT"/>
    <w:basedOn w:val="T"/>
    <w:next w:val="T"/>
    <w:rsid w:val="00113606"/>
    <w:rPr>
      <w:i/>
      <w:iCs/>
    </w:rPr>
  </w:style>
  <w:style w:type="paragraph" w:customStyle="1" w:styleId="Kn">
    <w:name w:val="Kn"/>
    <w:basedOn w:val="T"/>
    <w:next w:val="T"/>
    <w:rsid w:val="00113606"/>
    <w:rPr>
      <w:b/>
      <w:bCs/>
      <w:sz w:val="28"/>
      <w:szCs w:val="28"/>
    </w:rPr>
  </w:style>
  <w:style w:type="paragraph" w:customStyle="1" w:styleId="Kn1">
    <w:name w:val="Kn1"/>
    <w:basedOn w:val="T"/>
    <w:next w:val="T"/>
    <w:rsid w:val="00113606"/>
    <w:rPr>
      <w:sz w:val="28"/>
      <w:szCs w:val="28"/>
    </w:rPr>
  </w:style>
  <w:style w:type="paragraph" w:customStyle="1" w:styleId="Ltab">
    <w:name w:val="Ltab"/>
    <w:basedOn w:val="Navaden"/>
    <w:semiHidden/>
    <w:rsid w:val="00113606"/>
  </w:style>
  <w:style w:type="paragraph" w:customStyle="1" w:styleId="Ltext">
    <w:name w:val="Ltext"/>
    <w:basedOn w:val="Navaden"/>
    <w:semiHidden/>
    <w:rsid w:val="00113606"/>
  </w:style>
  <w:style w:type="paragraph" w:customStyle="1" w:styleId="M">
    <w:name w:val="M"/>
    <w:basedOn w:val="T"/>
    <w:next w:val="T"/>
    <w:qFormat/>
    <w:rsid w:val="00113606"/>
    <w:rPr>
      <w:b/>
      <w:bCs/>
      <w:color w:val="0000FF"/>
    </w:rPr>
  </w:style>
  <w:style w:type="paragraph" w:customStyle="1" w:styleId="Mo">
    <w:name w:val="Mo"/>
    <w:basedOn w:val="T"/>
    <w:next w:val="T"/>
    <w:rsid w:val="00113606"/>
  </w:style>
  <w:style w:type="paragraph" w:customStyle="1" w:styleId="MR">
    <w:name w:val="MR"/>
    <w:basedOn w:val="T"/>
    <w:next w:val="T"/>
    <w:rsid w:val="00113606"/>
    <w:rPr>
      <w:color w:val="FF00FF"/>
    </w:rPr>
  </w:style>
  <w:style w:type="paragraph" w:customStyle="1" w:styleId="N24">
    <w:name w:val="N24"/>
    <w:basedOn w:val="T"/>
    <w:next w:val="T"/>
    <w:qFormat/>
    <w:rsid w:val="00113606"/>
    <w:rPr>
      <w:b/>
      <w:bCs/>
      <w:color w:val="FF0000"/>
    </w:rPr>
  </w:style>
  <w:style w:type="paragraph" w:customStyle="1" w:styleId="N28">
    <w:name w:val="N28"/>
    <w:basedOn w:val="T"/>
    <w:next w:val="T"/>
    <w:qFormat/>
    <w:rsid w:val="00113606"/>
    <w:rPr>
      <w:b/>
      <w:bCs/>
      <w:color w:val="FF0000"/>
    </w:rPr>
  </w:style>
  <w:style w:type="paragraph" w:customStyle="1" w:styleId="Slog1">
    <w:name w:val="Slog1"/>
    <w:basedOn w:val="Navaden"/>
    <w:semiHidden/>
    <w:rsid w:val="00113606"/>
    <w:pPr>
      <w:autoSpaceDE w:val="0"/>
      <w:autoSpaceDN w:val="0"/>
      <w:adjustRightInd w:val="0"/>
    </w:pPr>
    <w:rPr>
      <w:rFonts w:ascii="Stainless-Regular" w:hAnsi="Stainless-Regular" w:cs="Stainless-Regular"/>
    </w:rPr>
  </w:style>
  <w:style w:type="paragraph" w:customStyle="1" w:styleId="N35">
    <w:name w:val="N35"/>
    <w:basedOn w:val="T"/>
    <w:next w:val="T"/>
    <w:rsid w:val="00113606"/>
    <w:rPr>
      <w:b/>
      <w:bCs/>
      <w:color w:val="FF0000"/>
    </w:rPr>
  </w:style>
  <w:style w:type="paragraph" w:customStyle="1" w:styleId="N45">
    <w:name w:val="N45"/>
    <w:basedOn w:val="T"/>
    <w:next w:val="T"/>
    <w:rsid w:val="00113606"/>
    <w:rPr>
      <w:b/>
      <w:bCs/>
      <w:color w:val="FF0000"/>
    </w:rPr>
  </w:style>
  <w:style w:type="paragraph" w:customStyle="1" w:styleId="N60">
    <w:name w:val="N60"/>
    <w:basedOn w:val="T"/>
    <w:next w:val="T"/>
    <w:rsid w:val="00113606"/>
    <w:rPr>
      <w:b/>
      <w:bCs/>
      <w:color w:val="FF0000"/>
    </w:rPr>
  </w:style>
  <w:style w:type="paragraph" w:customStyle="1" w:styleId="NN">
    <w:name w:val="NN"/>
    <w:basedOn w:val="T"/>
    <w:next w:val="T"/>
    <w:rsid w:val="00113606"/>
    <w:rPr>
      <w:caps/>
      <w:sz w:val="28"/>
      <w:szCs w:val="28"/>
    </w:rPr>
  </w:style>
  <w:style w:type="paragraph" w:customStyle="1" w:styleId="P">
    <w:name w:val="P"/>
    <w:basedOn w:val="T"/>
    <w:next w:val="T"/>
    <w:rsid w:val="00113606"/>
    <w:rPr>
      <w:b/>
      <w:bCs/>
    </w:rPr>
  </w:style>
  <w:style w:type="paragraph" w:customStyle="1" w:styleId="RN">
    <w:name w:val="RN"/>
    <w:basedOn w:val="T"/>
    <w:next w:val="T"/>
    <w:rsid w:val="00113606"/>
    <w:rPr>
      <w:b/>
      <w:bCs/>
      <w:color w:val="FF0000"/>
    </w:rPr>
  </w:style>
  <w:style w:type="paragraph" w:customStyle="1" w:styleId="RPT">
    <w:name w:val="RPT"/>
    <w:basedOn w:val="T"/>
    <w:next w:val="T"/>
    <w:rsid w:val="00113606"/>
    <w:rPr>
      <w:i/>
      <w:iCs/>
    </w:rPr>
  </w:style>
  <w:style w:type="paragraph" w:customStyle="1" w:styleId="RT">
    <w:name w:val="RT"/>
    <w:basedOn w:val="Navaden"/>
    <w:next w:val="RTA"/>
    <w:rsid w:val="00113606"/>
  </w:style>
  <w:style w:type="paragraph" w:customStyle="1" w:styleId="RTA">
    <w:name w:val="RTA"/>
    <w:basedOn w:val="T"/>
    <w:next w:val="T"/>
    <w:rsid w:val="00113606"/>
    <w:rPr>
      <w:i/>
      <w:iCs/>
    </w:rPr>
  </w:style>
  <w:style w:type="paragraph" w:customStyle="1" w:styleId="S">
    <w:name w:val="S"/>
    <w:basedOn w:val="T"/>
    <w:next w:val="T"/>
    <w:rsid w:val="00113606"/>
    <w:rPr>
      <w:color w:val="339966"/>
    </w:rPr>
  </w:style>
  <w:style w:type="paragraph" w:customStyle="1" w:styleId="TN">
    <w:name w:val="TN"/>
    <w:basedOn w:val="T"/>
    <w:next w:val="T"/>
    <w:rsid w:val="00113606"/>
  </w:style>
  <w:style w:type="paragraph" w:customStyle="1" w:styleId="TT">
    <w:name w:val="TT"/>
    <w:basedOn w:val="T"/>
    <w:rsid w:val="00113606"/>
    <w:rPr>
      <w:caps/>
      <w:sz w:val="28"/>
      <w:szCs w:val="28"/>
    </w:rPr>
  </w:style>
  <w:style w:type="paragraph" w:customStyle="1" w:styleId="U">
    <w:name w:val="U"/>
    <w:basedOn w:val="T"/>
    <w:next w:val="T"/>
    <w:rsid w:val="00113606"/>
    <w:rPr>
      <w:color w:val="800080"/>
    </w:rPr>
  </w:style>
  <w:style w:type="paragraph" w:customStyle="1" w:styleId="V">
    <w:name w:val="V"/>
    <w:basedOn w:val="Navaden"/>
    <w:rsid w:val="00113606"/>
    <w:rPr>
      <w:b/>
      <w:bCs/>
      <w:i/>
      <w:iCs/>
    </w:rPr>
  </w:style>
  <w:style w:type="paragraph" w:customStyle="1" w:styleId="Zav">
    <w:name w:val="Z_av"/>
    <w:basedOn w:val="Navaden"/>
    <w:rsid w:val="00113606"/>
    <w:rPr>
      <w:i/>
      <w:iCs/>
    </w:rPr>
  </w:style>
  <w:style w:type="paragraph" w:customStyle="1" w:styleId="Zime">
    <w:name w:val="Z_ime"/>
    <w:basedOn w:val="Navaden"/>
    <w:rsid w:val="00113606"/>
    <w:rPr>
      <w:caps/>
    </w:rPr>
  </w:style>
  <w:style w:type="paragraph" w:customStyle="1" w:styleId="Zpod">
    <w:name w:val="Z_pod"/>
    <w:basedOn w:val="Navaden"/>
    <w:autoRedefine/>
    <w:rsid w:val="00113606"/>
    <w:rPr>
      <w:kern w:val="24"/>
    </w:rPr>
  </w:style>
  <w:style w:type="paragraph" w:customStyle="1" w:styleId="Zzah">
    <w:name w:val="Z_zah"/>
    <w:basedOn w:val="T"/>
    <w:rsid w:val="00113606"/>
    <w:rPr>
      <w:b/>
      <w:bCs/>
      <w:caps/>
      <w:kern w:val="24"/>
    </w:rPr>
  </w:style>
  <w:style w:type="paragraph" w:customStyle="1" w:styleId="Zverz">
    <w:name w:val="Zverz"/>
    <w:basedOn w:val="Navaden"/>
    <w:rsid w:val="00113606"/>
    <w:rPr>
      <w:i/>
      <w:iCs/>
      <w:kern w:val="24"/>
    </w:rPr>
  </w:style>
  <w:style w:type="paragraph" w:customStyle="1" w:styleId="Ztekst">
    <w:name w:val="Z_tekst"/>
    <w:basedOn w:val="Navaden"/>
    <w:rsid w:val="00113606"/>
    <w:rPr>
      <w:kern w:val="24"/>
    </w:rPr>
  </w:style>
  <w:style w:type="paragraph" w:customStyle="1" w:styleId="Zverz0">
    <w:name w:val="Z_verz"/>
    <w:basedOn w:val="Navaden"/>
    <w:rsid w:val="00113606"/>
    <w:rPr>
      <w:i/>
      <w:iCs/>
    </w:rPr>
  </w:style>
  <w:style w:type="paragraph" w:customStyle="1" w:styleId="Ztext">
    <w:name w:val="Z_text"/>
    <w:basedOn w:val="Navaden"/>
    <w:autoRedefine/>
    <w:rsid w:val="00113606"/>
    <w:rPr>
      <w:kern w:val="24"/>
    </w:rPr>
  </w:style>
  <w:style w:type="paragraph" w:customStyle="1" w:styleId="FDS">
    <w:name w:val="FDS"/>
    <w:basedOn w:val="T"/>
    <w:next w:val="Navaden"/>
    <w:rsid w:val="00113606"/>
    <w:rPr>
      <w:b/>
      <w:color w:val="008000"/>
    </w:rPr>
  </w:style>
  <w:style w:type="paragraph" w:customStyle="1" w:styleId="navaden1">
    <w:name w:val="navaden1"/>
    <w:basedOn w:val="Navaden"/>
    <w:rsid w:val="00113606"/>
    <w:pPr>
      <w:spacing w:line="240" w:lineRule="auto"/>
    </w:pPr>
    <w:rPr>
      <w:rFonts w:ascii="Times New Roman" w:hAnsi="Times New Roman"/>
    </w:rPr>
  </w:style>
  <w:style w:type="paragraph" w:styleId="Besedilooblaka">
    <w:name w:val="Balloon Text"/>
    <w:basedOn w:val="Navaden"/>
    <w:rsid w:val="0011360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11360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ogaZnak">
    <w:name w:val="Noga Znak"/>
    <w:link w:val="Noga"/>
    <w:rsid w:val="00113606"/>
    <w:rPr>
      <w:rFonts w:ascii="Arial" w:hAnsi="Arial" w:cs="Arial"/>
      <w:sz w:val="24"/>
      <w:szCs w:val="24"/>
    </w:rPr>
  </w:style>
  <w:style w:type="character" w:styleId="Hiperpovezava">
    <w:name w:val="Hyperlink"/>
    <w:rsid w:val="00113606"/>
    <w:rPr>
      <w:color w:val="0000FF"/>
      <w:u w:val="single"/>
    </w:rPr>
  </w:style>
  <w:style w:type="character" w:styleId="SledenaHiperpovezava">
    <w:name w:val="FollowedHyperlink"/>
    <w:rsid w:val="00113606"/>
    <w:rPr>
      <w:color w:val="800080"/>
      <w:u w:val="single"/>
    </w:rPr>
  </w:style>
  <w:style w:type="paragraph" w:customStyle="1" w:styleId="NO">
    <w:name w:val="NO"/>
    <w:basedOn w:val="T"/>
    <w:link w:val="NOZnak"/>
    <w:qFormat/>
    <w:rsid w:val="00113606"/>
    <w:rPr>
      <w:rFonts w:cs="Times New Roman"/>
      <w:b/>
      <w:color w:val="C00000"/>
      <w:lang w:val="x-none" w:eastAsia="x-none"/>
    </w:rPr>
  </w:style>
  <w:style w:type="character" w:customStyle="1" w:styleId="NOZnak">
    <w:name w:val="NO Znak"/>
    <w:link w:val="NO"/>
    <w:rsid w:val="00113606"/>
    <w:rPr>
      <w:rFonts w:ascii="Arial" w:hAnsi="Arial" w:cs="Arial"/>
      <w:b/>
      <w:color w:val="C00000"/>
      <w:sz w:val="24"/>
      <w:szCs w:val="24"/>
    </w:rPr>
  </w:style>
  <w:style w:type="paragraph" w:customStyle="1" w:styleId="TO">
    <w:name w:val="TO"/>
    <w:basedOn w:val="T"/>
    <w:link w:val="TOZnak"/>
    <w:qFormat/>
    <w:rsid w:val="00113606"/>
    <w:pPr>
      <w:jc w:val="left"/>
    </w:pPr>
    <w:rPr>
      <w:rFonts w:cs="Times New Roman"/>
      <w:lang w:val="x-none" w:eastAsia="x-none"/>
    </w:rPr>
  </w:style>
  <w:style w:type="character" w:customStyle="1" w:styleId="TOZnak">
    <w:name w:val="TO Znak"/>
    <w:link w:val="TO"/>
    <w:rsid w:val="00113606"/>
    <w:rPr>
      <w:rFonts w:ascii="Arial" w:hAnsi="Arial" w:cs="Arial"/>
      <w:sz w:val="24"/>
      <w:szCs w:val="24"/>
    </w:rPr>
  </w:style>
  <w:style w:type="paragraph" w:customStyle="1" w:styleId="O">
    <w:name w:val="O"/>
    <w:basedOn w:val="T"/>
    <w:link w:val="OZnak"/>
    <w:qFormat/>
    <w:rsid w:val="00113606"/>
    <w:rPr>
      <w:rFonts w:cs="Times New Roman"/>
      <w:lang w:val="x-none" w:eastAsia="x-none"/>
    </w:rPr>
  </w:style>
  <w:style w:type="character" w:customStyle="1" w:styleId="OZnak">
    <w:name w:val="O Znak"/>
    <w:link w:val="O"/>
    <w:rsid w:val="00113606"/>
    <w:rPr>
      <w:rFonts w:ascii="Arial" w:hAnsi="Arial" w:cs="Arial"/>
      <w:sz w:val="24"/>
      <w:szCs w:val="24"/>
    </w:rPr>
  </w:style>
  <w:style w:type="paragraph" w:customStyle="1" w:styleId="UR">
    <w:name w:val="UR"/>
    <w:basedOn w:val="U"/>
    <w:next w:val="P"/>
    <w:link w:val="URZnak"/>
    <w:qFormat/>
    <w:rsid w:val="00113606"/>
    <w:rPr>
      <w:rFonts w:cs="Times New Roman"/>
      <w:color w:val="9A0000"/>
      <w:lang w:val="x-none" w:eastAsia="x-none"/>
    </w:rPr>
  </w:style>
  <w:style w:type="character" w:customStyle="1" w:styleId="URZnak">
    <w:name w:val="UR Znak"/>
    <w:link w:val="UR"/>
    <w:rsid w:val="00113606"/>
    <w:rPr>
      <w:rFonts w:ascii="Arial" w:hAnsi="Arial" w:cs="Arial"/>
      <w:color w:val="9A0000"/>
      <w:sz w:val="24"/>
      <w:szCs w:val="24"/>
    </w:rPr>
  </w:style>
  <w:style w:type="character" w:styleId="tevilkavrstice">
    <w:name w:val="line number"/>
    <w:basedOn w:val="Privzetapisavaodstavka"/>
    <w:rsid w:val="00113606"/>
  </w:style>
  <w:style w:type="paragraph" w:styleId="Podnaslov">
    <w:name w:val="Subtitle"/>
    <w:basedOn w:val="Navaden"/>
    <w:next w:val="Navaden"/>
    <w:link w:val="PodnaslovZnak"/>
    <w:qFormat/>
    <w:rsid w:val="00113606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PodnaslovZnak">
    <w:name w:val="Podnaslov Znak"/>
    <w:link w:val="Podnaslov"/>
    <w:rsid w:val="00113606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aliases w:val="Na24"/>
    <w:rsid w:val="00113606"/>
    <w:rPr>
      <w:b/>
      <w:color w:val="auto"/>
    </w:rPr>
  </w:style>
  <w:style w:type="paragraph" w:customStyle="1" w:styleId="Pa0">
    <w:name w:val="Pa0"/>
    <w:basedOn w:val="Navaden"/>
    <w:next w:val="Navaden"/>
    <w:rsid w:val="00113606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Style1">
    <w:name w:val="Style1"/>
    <w:basedOn w:val="Navaden"/>
    <w:rsid w:val="00113606"/>
    <w:pPr>
      <w:spacing w:before="80"/>
    </w:pPr>
    <w:rPr>
      <w:rFonts w:ascii="SL Swiss" w:hAnsi="SL Swiss"/>
      <w:b/>
      <w:smallCaps/>
      <w:sz w:val="20"/>
      <w:szCs w:val="20"/>
      <w:lang w:val="en-GB"/>
    </w:rPr>
  </w:style>
  <w:style w:type="paragraph" w:customStyle="1" w:styleId="Odstavekseznama1">
    <w:name w:val="Odstavek seznama1"/>
    <w:basedOn w:val="Navaden"/>
    <w:rsid w:val="00113606"/>
    <w:pPr>
      <w:suppressAutoHyphens/>
      <w:ind w:left="720"/>
      <w:contextualSpacing/>
    </w:pPr>
    <w:rPr>
      <w:lang w:eastAsia="ar-SA"/>
    </w:rPr>
  </w:style>
  <w:style w:type="paragraph" w:customStyle="1" w:styleId="p0">
    <w:name w:val="p"/>
    <w:basedOn w:val="Navaden"/>
    <w:rsid w:val="00113606"/>
    <w:pPr>
      <w:spacing w:before="48" w:after="12"/>
      <w:ind w:left="12" w:right="12" w:firstLine="240"/>
    </w:pPr>
    <w:rPr>
      <w:color w:val="222222"/>
      <w:sz w:val="22"/>
      <w:szCs w:val="22"/>
    </w:rPr>
  </w:style>
  <w:style w:type="paragraph" w:customStyle="1" w:styleId="h4">
    <w:name w:val="h4"/>
    <w:basedOn w:val="Navaden"/>
    <w:rsid w:val="00113606"/>
    <w:pPr>
      <w:spacing w:before="240" w:after="180"/>
      <w:ind w:left="12" w:right="12"/>
      <w:jc w:val="center"/>
    </w:pPr>
    <w:rPr>
      <w:b/>
      <w:bCs/>
      <w:color w:val="222222"/>
      <w:sz w:val="22"/>
      <w:szCs w:val="22"/>
    </w:rPr>
  </w:style>
  <w:style w:type="paragraph" w:customStyle="1" w:styleId="c1">
    <w:name w:val="c1"/>
    <w:basedOn w:val="Navaden"/>
    <w:rsid w:val="00113606"/>
    <w:pPr>
      <w:spacing w:before="48" w:after="12"/>
      <w:ind w:left="12" w:right="12"/>
    </w:pPr>
    <w:rPr>
      <w:color w:val="222222"/>
      <w:sz w:val="22"/>
      <w:szCs w:val="22"/>
    </w:rPr>
  </w:style>
  <w:style w:type="paragraph" w:customStyle="1" w:styleId="Default">
    <w:name w:val="Default"/>
    <w:rsid w:val="00113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link w:val="Naslov1"/>
    <w:rsid w:val="00113606"/>
    <w:rPr>
      <w:rFonts w:ascii="Arial" w:hAnsi="Arial" w:cs="Arial"/>
      <w:b/>
      <w:bCs/>
      <w:sz w:val="24"/>
      <w:szCs w:val="24"/>
    </w:rPr>
  </w:style>
  <w:style w:type="character" w:customStyle="1" w:styleId="Naslov4Znak">
    <w:name w:val="Naslov 4 Znak"/>
    <w:link w:val="Naslov4"/>
    <w:semiHidden/>
    <w:rsid w:val="00113606"/>
    <w:rPr>
      <w:rFonts w:ascii="Calibri" w:hAnsi="Calibri"/>
      <w:b/>
      <w:bCs/>
      <w:sz w:val="28"/>
      <w:szCs w:val="28"/>
    </w:rPr>
  </w:style>
  <w:style w:type="paragraph" w:customStyle="1" w:styleId="a0">
    <w:link w:val="Komentar-besediloZnak"/>
    <w:rsid w:val="00113606"/>
  </w:style>
  <w:style w:type="character" w:customStyle="1" w:styleId="Komentar-besediloZnak">
    <w:name w:val="Komentar - besedilo Znak"/>
    <w:link w:val="a0"/>
    <w:rsid w:val="00113606"/>
    <w:rPr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unhideWhenUsed/>
    <w:rsid w:val="00113606"/>
    <w:rPr>
      <w:rFonts w:cs="Times New Roman"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semiHidden/>
    <w:rsid w:val="00113606"/>
    <w:rPr>
      <w:rFonts w:ascii="Arial" w:hAnsi="Arial" w:cs="Arial"/>
    </w:rPr>
  </w:style>
  <w:style w:type="character" w:customStyle="1" w:styleId="GlavaZnak">
    <w:name w:val="Glava Znak"/>
    <w:link w:val="Glava"/>
    <w:rsid w:val="00113606"/>
    <w:rPr>
      <w:rFonts w:ascii="Arial" w:hAnsi="Arial" w:cs="Arial"/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113606"/>
    <w:pPr>
      <w:tabs>
        <w:tab w:val="left" w:pos="1418"/>
      </w:tabs>
    </w:pPr>
    <w:rPr>
      <w:rFonts w:cs="Times New Roman"/>
      <w:sz w:val="22"/>
      <w:szCs w:val="20"/>
      <w:lang w:val="x-none" w:eastAsia="en-US"/>
    </w:rPr>
  </w:style>
  <w:style w:type="character" w:customStyle="1" w:styleId="TelobesedilaZnak">
    <w:name w:val="Telo besedila Znak"/>
    <w:link w:val="Telobesedila"/>
    <w:rsid w:val="00113606"/>
    <w:rPr>
      <w:rFonts w:ascii="Arial" w:hAnsi="Arial" w:cs="Arial"/>
      <w:sz w:val="22"/>
      <w:lang w:eastAsia="en-US"/>
    </w:rPr>
  </w:style>
  <w:style w:type="table" w:styleId="Tabelamrea">
    <w:name w:val="Table Grid"/>
    <w:basedOn w:val="Navadnatabela"/>
    <w:rsid w:val="0011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3606"/>
    <w:pPr>
      <w:ind w:left="720"/>
      <w:contextualSpacing/>
    </w:pPr>
  </w:style>
  <w:style w:type="character" w:customStyle="1" w:styleId="Nerazreenaomemba">
    <w:name w:val="Nerazrešena omemba"/>
    <w:uiPriority w:val="99"/>
    <w:semiHidden/>
    <w:unhideWhenUsed/>
    <w:rsid w:val="00F2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asba@konjiskimaraton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18" baseType="variant">
      <vt:variant>
        <vt:i4>7405637</vt:i4>
      </vt:variant>
      <vt:variant>
        <vt:i4>6</vt:i4>
      </vt:variant>
      <vt:variant>
        <vt:i4>0</vt:i4>
      </vt:variant>
      <vt:variant>
        <vt:i4>5</vt:i4>
      </vt:variant>
      <vt:variant>
        <vt:lpwstr>mailto:glasba@konjiskimaraton.si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mailto:glasba@konjiskimaraton.si</vt:lpwstr>
      </vt:variant>
      <vt:variant>
        <vt:lpwstr/>
      </vt:variant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mailto:glasba@konjiskimaraton.si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Motaln</dc:creator>
  <cp:keywords/>
  <cp:lastModifiedBy>iLinks</cp:lastModifiedBy>
  <cp:revision>9</cp:revision>
  <cp:lastPrinted>2019-03-20T08:06:00Z</cp:lastPrinted>
  <dcterms:created xsi:type="dcterms:W3CDTF">2019-03-20T08:10:00Z</dcterms:created>
  <dcterms:modified xsi:type="dcterms:W3CDTF">2019-03-20T08:25:00Z</dcterms:modified>
  <cp:contentStatus/>
</cp:coreProperties>
</file>